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8E" w:rsidRPr="00610B31" w:rsidRDefault="00610B31" w:rsidP="00610B31">
      <w:pPr>
        <w:jc w:val="center"/>
        <w:rPr>
          <w:sz w:val="28"/>
          <w:lang w:val="lv-LV"/>
        </w:rPr>
      </w:pPr>
      <w:r w:rsidRPr="00610B31">
        <w:rPr>
          <w:sz w:val="28"/>
          <w:lang w:val="lv-LV"/>
        </w:rPr>
        <w:t>Projekta nedēļa.</w:t>
      </w:r>
    </w:p>
    <w:p w:rsidR="00610B31" w:rsidRPr="00610B31" w:rsidRDefault="00610B31" w:rsidP="00610B31">
      <w:pPr>
        <w:jc w:val="center"/>
        <w:rPr>
          <w:sz w:val="28"/>
          <w:lang w:val="lv-LV"/>
        </w:rPr>
      </w:pPr>
      <w:r w:rsidRPr="00610B31">
        <w:rPr>
          <w:sz w:val="28"/>
          <w:lang w:val="lv-LV"/>
        </w:rPr>
        <w:t>4. a klase</w:t>
      </w:r>
    </w:p>
    <w:p w:rsidR="00610B31" w:rsidRDefault="00610B31" w:rsidP="00621E2E">
      <w:pPr>
        <w:jc w:val="center"/>
        <w:rPr>
          <w:b/>
          <w:sz w:val="36"/>
          <w:lang w:val="lv-LV"/>
        </w:rPr>
      </w:pPr>
      <w:r w:rsidRPr="00610B31">
        <w:rPr>
          <w:b/>
          <w:sz w:val="36"/>
          <w:lang w:val="lv-LV"/>
        </w:rPr>
        <w:t>Augu daudzveidība.</w:t>
      </w:r>
      <w:r w:rsidR="00621E2E">
        <w:rPr>
          <w:b/>
          <w:sz w:val="36"/>
          <w:lang w:val="lv-LV"/>
        </w:rPr>
        <w:t xml:space="preserve"> </w:t>
      </w:r>
      <w:r w:rsidRPr="00610B31">
        <w:rPr>
          <w:b/>
          <w:sz w:val="36"/>
          <w:lang w:val="lv-LV"/>
        </w:rPr>
        <w:t xml:space="preserve"> Bioloģi</w:t>
      </w:r>
      <w:r w:rsidR="00621E2E">
        <w:rPr>
          <w:b/>
          <w:sz w:val="36"/>
          <w:lang w:val="lv-LV"/>
        </w:rPr>
        <w:t>ski audzēti dārzeņi mūsu uzturā.</w:t>
      </w:r>
    </w:p>
    <w:p w:rsidR="00506CCA" w:rsidRDefault="00621E2E" w:rsidP="00610B31">
      <w:pPr>
        <w:jc w:val="center"/>
        <w:rPr>
          <w:b/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4457700" cy="3344091"/>
            <wp:effectExtent l="0" t="0" r="0" b="8890"/>
            <wp:docPr id="2" name="Attēls 2" descr="C:\Users\Maira\AppData\Local\Microsoft\Windows\INetCache\Content.Word\P_20170221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ra\AppData\Local\Microsoft\Windows\INetCache\Content.Word\P_20170221_093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48" cy="33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31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sz w:val="36"/>
          <w:lang w:val="lv-LV"/>
        </w:rPr>
        <w:t>Izzinām augu daudzveidību, to nepieciešamību mūsu uzturā. Iekārtojam projekta darba mapes.</w:t>
      </w: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4305300" cy="3229763"/>
            <wp:effectExtent l="0" t="0" r="0" b="8890"/>
            <wp:docPr id="3" name="Attēls 3" descr="C:\Users\Maira\AppData\Local\Microsoft\Windows\INetCache\Content.Word\P_20170221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ra\AppData\Local\Microsoft\Windows\INetCache\Content.Word\P_20170221_11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sz w:val="36"/>
          <w:lang w:val="lv-LV"/>
        </w:rPr>
        <w:t>Pie mums ciemos uztura speciālists.</w:t>
      </w:r>
    </w:p>
    <w:p w:rsidR="00621E2E" w:rsidRDefault="00621E2E" w:rsidP="00621E2E">
      <w:pPr>
        <w:tabs>
          <w:tab w:val="left" w:pos="4800"/>
        </w:tabs>
        <w:rPr>
          <w:sz w:val="36"/>
          <w:lang w:val="lv-LV"/>
        </w:rPr>
      </w:pP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3631313" cy="2724150"/>
            <wp:effectExtent l="0" t="0" r="7620" b="0"/>
            <wp:docPr id="4" name="Attēls 4" descr="C:\Users\Maira\AppData\Local\Microsoft\Windows\INetCache\Content.Word\P_20170221_12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ra\AppData\Local\Microsoft\Windows\INetCache\Content.Word\P_20170221_125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27" cy="27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3600450" cy="2700998"/>
            <wp:effectExtent l="0" t="0" r="0" b="0"/>
            <wp:docPr id="5" name="Attēls 5" descr="C:\Users\Maira\AppData\Local\Microsoft\Windows\INetCache\Content.Word\P_20170221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ra\AppData\Local\Microsoft\Windows\INetCache\Content.Word\P_20170221_125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sz w:val="36"/>
          <w:lang w:val="lv-LV"/>
        </w:rPr>
        <w:t>Pētām augu daudzveidību.</w:t>
      </w:r>
    </w:p>
    <w:p w:rsidR="00621E2E" w:rsidRDefault="00621E2E" w:rsidP="00621E2E">
      <w:pPr>
        <w:tabs>
          <w:tab w:val="left" w:pos="4800"/>
        </w:tabs>
        <w:jc w:val="center"/>
        <w:rPr>
          <w:sz w:val="36"/>
          <w:lang w:val="lv-LV"/>
        </w:rPr>
      </w:pPr>
    </w:p>
    <w:p w:rsidR="00621E2E" w:rsidRDefault="00621E2E" w:rsidP="00621E2E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439277" cy="3330271"/>
            <wp:effectExtent l="1905" t="0" r="1905" b="1905"/>
            <wp:docPr id="6" name="Attēls 6" descr="C:\Users\Maira\AppData\Local\Microsoft\Windows\INetCache\Content.Word\P_20170222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ra\AppData\Local\Microsoft\Windows\INetCache\Content.Word\P_20170222_10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29" cy="33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422353" cy="3317574"/>
            <wp:effectExtent l="0" t="0" r="0" b="0"/>
            <wp:docPr id="7" name="Attēls 7" descr="C:\Users\Maira\AppData\Local\Microsoft\Windows\INetCache\Content.Word\P_20170222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ra\AppData\Local\Microsoft\Windows\INetCache\Content.Word\P_20170222_104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6390" cy="33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2E" w:rsidRDefault="005C4741" w:rsidP="00621E2E">
      <w:pPr>
        <w:tabs>
          <w:tab w:val="left" w:pos="4800"/>
        </w:tabs>
        <w:jc w:val="center"/>
        <w:rPr>
          <w:sz w:val="36"/>
          <w:lang w:val="lv-LV"/>
        </w:rPr>
      </w:pPr>
      <w:r>
        <w:rPr>
          <w:sz w:val="36"/>
          <w:lang w:val="lv-LV"/>
        </w:rPr>
        <w:t>Saucam dārzeņu pazīmes, līdz atmin, kas es esmu.</w:t>
      </w:r>
    </w:p>
    <w:p w:rsidR="005C4741" w:rsidRDefault="005C4741" w:rsidP="00621E2E">
      <w:pPr>
        <w:tabs>
          <w:tab w:val="left" w:pos="4800"/>
        </w:tabs>
        <w:jc w:val="center"/>
        <w:rPr>
          <w:sz w:val="36"/>
          <w:lang w:val="lv-LV"/>
        </w:rPr>
      </w:pPr>
    </w:p>
    <w:p w:rsidR="005C4741" w:rsidRDefault="005C4741" w:rsidP="00621E2E">
      <w:pPr>
        <w:tabs>
          <w:tab w:val="left" w:pos="4800"/>
        </w:tabs>
        <w:jc w:val="center"/>
        <w:rPr>
          <w:sz w:val="36"/>
          <w:lang w:val="lv-LV"/>
        </w:rPr>
      </w:pPr>
    </w:p>
    <w:p w:rsidR="005C474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4670425</wp:posOffset>
            </wp:positionV>
            <wp:extent cx="3821766" cy="2867025"/>
            <wp:effectExtent l="0" t="0" r="7620" b="0"/>
            <wp:wrapThrough wrapText="bothSides">
              <wp:wrapPolygon edited="0">
                <wp:start x="0" y="0"/>
                <wp:lineTo x="0" y="21385"/>
                <wp:lineTo x="21535" y="21385"/>
                <wp:lineTo x="21535" y="0"/>
                <wp:lineTo x="0" y="0"/>
              </wp:wrapPolygon>
            </wp:wrapThrough>
            <wp:docPr id="10" name="Attēls 10" descr="C:\Users\Maira\AppData\Local\Microsoft\Windows\INetCache\Content.Word\P_20170222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ra\AppData\Local\Microsoft\Windows\INetCache\Content.Word\P_20170222_112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6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741">
        <w:rPr>
          <w:noProof/>
          <w:lang w:val="lv-LV" w:eastAsia="lv-LV"/>
        </w:rPr>
        <w:drawing>
          <wp:inline distT="0" distB="0" distL="0" distR="0">
            <wp:extent cx="4483097" cy="3363144"/>
            <wp:effectExtent l="7303" t="0" r="1587" b="1588"/>
            <wp:docPr id="9" name="Attēls 9" descr="C:\Users\Maira\AppData\Local\Microsoft\Windows\INetCache\Content.Word\P_20170222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ra\AppData\Local\Microsoft\Windows\INetCache\Content.Word\P_20170222_11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7341" cy="33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 wp14:anchorId="13BEFE13" wp14:editId="2125D54D">
            <wp:extent cx="4534527" cy="3401726"/>
            <wp:effectExtent l="0" t="5398" r="0" b="0"/>
            <wp:docPr id="8" name="Attēls 8" descr="C:\Users\Maira\AppData\Local\Microsoft\Windows\INetCache\Content.Word\P_20170222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ra\AppData\Local\Microsoft\Windows\INetCache\Content.Word\P_20170222_11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5585" cy="34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 wp14:anchorId="7BF9CBF5" wp14:editId="3912765B">
            <wp:extent cx="3771900" cy="2829615"/>
            <wp:effectExtent l="0" t="0" r="4445" b="0"/>
            <wp:docPr id="11" name="Attēls 11" descr="C:\Users\Maira\AppData\Local\Microsoft\Windows\INetCache\Content.Word\P_20170222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ira\AppData\Local\Microsoft\Windows\INetCache\Content.Word\P_20170222_112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41" w:rsidRDefault="005C4741" w:rsidP="005C4741">
      <w:pPr>
        <w:tabs>
          <w:tab w:val="left" w:pos="4800"/>
        </w:tabs>
        <w:rPr>
          <w:sz w:val="36"/>
          <w:lang w:val="lv-LV"/>
        </w:rPr>
      </w:pPr>
    </w:p>
    <w:p w:rsidR="005C4741" w:rsidRDefault="005C4741" w:rsidP="005C4741">
      <w:pPr>
        <w:tabs>
          <w:tab w:val="left" w:pos="4800"/>
        </w:tabs>
        <w:rPr>
          <w:sz w:val="36"/>
          <w:lang w:val="lv-LV"/>
        </w:rPr>
      </w:pPr>
      <w:r>
        <w:rPr>
          <w:sz w:val="36"/>
          <w:lang w:val="lv-LV"/>
        </w:rPr>
        <w:t>Nogaršojam un minam, kas tas par dārzeni.</w:t>
      </w:r>
    </w:p>
    <w:p w:rsidR="005C4741" w:rsidRDefault="005C4741" w:rsidP="005C4741">
      <w:pPr>
        <w:tabs>
          <w:tab w:val="left" w:pos="4800"/>
        </w:tabs>
        <w:rPr>
          <w:sz w:val="36"/>
          <w:lang w:val="lv-LV"/>
        </w:rPr>
      </w:pP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295900" cy="3972895"/>
            <wp:effectExtent l="0" t="0" r="0" b="8890"/>
            <wp:docPr id="1" name="Attēls 1" descr="C:\Users\Maira\AppData\Local\Microsoft\Windows\INetCache\Content.Word\P_20170222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a\AppData\Local\Microsoft\Windows\INetCache\Content.Word\P_20170222_115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23" cy="39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267200" cy="3201182"/>
            <wp:effectExtent l="0" t="0" r="0" b="0"/>
            <wp:docPr id="12" name="Attēls 12" descr="C:\Users\Maira\AppData\Local\Microsoft\Windows\INetCache\Content.Word\P_20170222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ra\AppData\Local\Microsoft\Windows\INetCache\Content.Word\P_20170222_115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64" cy="32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4267200" cy="3201181"/>
            <wp:effectExtent l="0" t="0" r="0" b="0"/>
            <wp:docPr id="13" name="Attēls 13" descr="C:\Users\Maira\AppData\Local\Microsoft\Windows\INetCache\Content.Word\P_20170222_1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ra\AppData\Local\Microsoft\Windows\INetCache\Content.Word\P_20170222_115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49" cy="32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4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sz w:val="36"/>
          <w:lang w:val="lv-LV"/>
        </w:rPr>
        <w:t>Gatavojam papīra masas dārzeņus.</w:t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495800" cy="3372673"/>
            <wp:effectExtent l="0" t="0" r="0" b="0"/>
            <wp:docPr id="14" name="Attēls 14" descr="C:\Users\Maira\AppData\Local\Microsoft\Windows\INetCache\Content.Word\P_20170223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ra\AppData\Local\Microsoft\Windows\INetCache\Content.Word\P_20170223_090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77" cy="33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4619625" cy="3465565"/>
            <wp:effectExtent l="0" t="0" r="0" b="1905"/>
            <wp:docPr id="15" name="Attēls 15" descr="C:\Users\Maira\AppData\Local\Microsoft\Windows\INetCache\Content.Word\P_20170302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ra\AppData\Local\Microsoft\Windows\INetCache\Content.Word\P_20170302_111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93" cy="34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sz w:val="36"/>
          <w:lang w:val="lv-LV"/>
        </w:rPr>
        <w:t>Lūk, rezultāts!</w:t>
      </w: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</w:p>
    <w:p w:rsidR="00AB68D1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095750" cy="3072563"/>
            <wp:effectExtent l="0" t="0" r="0" b="0"/>
            <wp:docPr id="16" name="Attēls 16" descr="C:\Users\Maira\AppData\Local\Microsoft\Windows\INetCache\Content.Word\P_20170223_1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ra\AppData\Local\Microsoft\Windows\INetCache\Content.Word\P_20170223_101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42" cy="30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167969" cy="3126740"/>
            <wp:effectExtent l="0" t="0" r="4445" b="0"/>
            <wp:docPr id="17" name="Attēls 17" descr="C:\Users\Maira\AppData\Local\Microsoft\Windows\INetCache\Content.Word\P_20170223_1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ra\AppData\Local\Microsoft\Windows\INetCache\Content.Word\P_20170223_101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86" cy="31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095750" cy="3072563"/>
            <wp:effectExtent l="0" t="0" r="0" b="0"/>
            <wp:docPr id="18" name="Attēls 18" descr="C:\Users\Maira\AppData\Local\Microsoft\Windows\INetCache\Content.Word\P_20170223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ra\AppData\Local\Microsoft\Windows\INetCache\Content.Word\P_20170223_101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46" cy="30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1" w:rsidRPr="00506CCA" w:rsidRDefault="00AB68D1" w:rsidP="005C4741">
      <w:pPr>
        <w:tabs>
          <w:tab w:val="left" w:pos="4800"/>
        </w:tabs>
        <w:rPr>
          <w:sz w:val="36"/>
          <w:lang w:val="lv-LV"/>
        </w:rPr>
      </w:pPr>
      <w:r>
        <w:rPr>
          <w:sz w:val="36"/>
          <w:lang w:val="lv-LV"/>
        </w:rPr>
        <w:lastRenderedPageBreak/>
        <w:t>Atpazīstam dārzeņus un to nosaukumus!</w:t>
      </w:r>
      <w:bookmarkStart w:id="0" w:name="_GoBack"/>
      <w:bookmarkEnd w:id="0"/>
    </w:p>
    <w:sectPr w:rsidR="00AB68D1" w:rsidRPr="00506CCA" w:rsidSect="00621E2E">
      <w:pgSz w:w="12240" w:h="15840"/>
      <w:pgMar w:top="568" w:right="333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31"/>
    <w:rsid w:val="0016598E"/>
    <w:rsid w:val="00480C60"/>
    <w:rsid w:val="00506CCA"/>
    <w:rsid w:val="005C4741"/>
    <w:rsid w:val="00610B31"/>
    <w:rsid w:val="00621E2E"/>
    <w:rsid w:val="00AB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02F3"/>
  <w15:chartTrackingRefBased/>
  <w15:docId w15:val="{237DE870-A77E-4F02-A5B1-C9446BD0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290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 Jansone</dc:creator>
  <cp:keywords/>
  <dc:description/>
  <cp:lastModifiedBy>Maira Jansone</cp:lastModifiedBy>
  <cp:revision>1</cp:revision>
  <dcterms:created xsi:type="dcterms:W3CDTF">2017-03-06T15:45:00Z</dcterms:created>
  <dcterms:modified xsi:type="dcterms:W3CDTF">2017-03-06T17:01:00Z</dcterms:modified>
</cp:coreProperties>
</file>